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85C1" w14:textId="77777777"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r w:rsidR="00117BB5" w:rsidRPr="00075324">
        <w:rPr>
          <w:rFonts w:ascii="PT Astra Serif" w:hAnsi="PT Astra Serif"/>
        </w:rPr>
        <w:t xml:space="preserve">Перечетная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14:paraId="0E492EEF" w14:textId="77777777" w:rsidR="00FC532D" w:rsidRPr="00075324" w:rsidRDefault="00FC532D" w:rsidP="00FC532D">
      <w:pPr>
        <w:rPr>
          <w:rFonts w:ascii="PT Astra Serif" w:hAnsi="PT Astra Serif"/>
        </w:rPr>
      </w:pPr>
    </w:p>
    <w:p w14:paraId="289A36EE" w14:textId="5FC33902"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лесничество, </w:t>
      </w:r>
      <w:r w:rsidR="000D68F7">
        <w:rPr>
          <w:rFonts w:ascii="PT Astra Serif" w:hAnsi="PT Astra Serif"/>
        </w:rPr>
        <w:t>__</w:t>
      </w:r>
      <w:r w:rsidR="00FC2C89">
        <w:rPr>
          <w:rFonts w:ascii="PT Astra Serif" w:hAnsi="PT Astra Serif"/>
          <w:i/>
          <w:u w:val="single"/>
        </w:rPr>
        <w:t>2-ое Чухломское</w:t>
      </w:r>
      <w:r w:rsidR="00FC2C89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0D68F7">
        <w:rPr>
          <w:rFonts w:ascii="PT Astra Serif" w:hAnsi="PT Astra Serif"/>
          <w:u w:val="single"/>
        </w:rPr>
        <w:t>_</w:t>
      </w:r>
      <w:r w:rsidR="00FC2C89">
        <w:rPr>
          <w:rFonts w:ascii="PT Astra Serif" w:hAnsi="PT Astra Serif"/>
          <w:i/>
          <w:u w:val="single"/>
        </w:rPr>
        <w:t>2</w:t>
      </w:r>
      <w:r w:rsidR="00442489">
        <w:rPr>
          <w:rFonts w:ascii="PT Astra Serif" w:hAnsi="PT Astra Serif"/>
          <w:i/>
          <w:u w:val="single"/>
        </w:rPr>
        <w:t>13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>, выд</w:t>
      </w:r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442489">
        <w:rPr>
          <w:rFonts w:ascii="PT Astra Serif" w:hAnsi="PT Astra Serif"/>
          <w:i/>
          <w:u w:val="single"/>
        </w:rPr>
        <w:t>3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FC2C89">
        <w:rPr>
          <w:rFonts w:ascii="PT Astra Serif" w:hAnsi="PT Astra Serif"/>
          <w:i/>
          <w:u w:val="single"/>
        </w:rPr>
        <w:t>202</w:t>
      </w:r>
      <w:r w:rsidR="00442489">
        <w:rPr>
          <w:rFonts w:ascii="PT Astra Serif" w:hAnsi="PT Astra Serif"/>
          <w:i/>
          <w:u w:val="single"/>
        </w:rPr>
        <w:t>5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r w:rsidR="00753D00">
        <w:rPr>
          <w:rFonts w:ascii="PT Astra Serif" w:hAnsi="PT Astra Serif"/>
          <w:i/>
          <w:u w:val="single"/>
        </w:rPr>
        <w:t>202</w:t>
      </w:r>
      <w:r w:rsidR="00B957EF">
        <w:rPr>
          <w:rFonts w:ascii="PT Astra Serif" w:hAnsi="PT Astra Serif"/>
          <w:i/>
          <w:u w:val="single"/>
        </w:rPr>
        <w:t>6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 _</w:t>
      </w:r>
      <w:r w:rsidRPr="00075324">
        <w:rPr>
          <w:rFonts w:ascii="PT Astra Serif" w:hAnsi="PT Astra Serif"/>
        </w:rPr>
        <w:t>_</w:t>
      </w:r>
      <w:r w:rsidR="00442489">
        <w:rPr>
          <w:rFonts w:ascii="PT Astra Serif" w:hAnsi="PT Astra Serif"/>
          <w:i/>
          <w:u w:val="single"/>
        </w:rPr>
        <w:t>3,0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 xml:space="preserve"> га</w:t>
      </w:r>
    </w:p>
    <w:p w14:paraId="3F3A1377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33C96DFB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1457EC69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518D06F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2A50B78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759C82D0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1053533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14:paraId="67AB0205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14:paraId="267972C1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C34100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14:paraId="71D166EF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0C1522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14:paraId="21C754F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143DB5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5E9033C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14:paraId="5D1E3546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14:paraId="6AEEA72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14:paraId="6090670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14:paraId="1ECC5C5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14:paraId="210055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14:paraId="24D0365A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14:paraId="62C1EB77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14:paraId="44732D1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14:paraId="1195A4A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14:paraId="34DB21B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14:paraId="55AA45E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14:paraId="00485429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14:paraId="7CE99FA5" w14:textId="77777777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14:paraId="0966C7F4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119782" w14:textId="77777777"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8EE3517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577652F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0718DE5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D7184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ED8C14D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7C7379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D66D441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3DB4D4D" w14:textId="77777777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14:paraId="299E7B9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F768FB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11832F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0D3D4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999529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012D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A4D13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9EF2D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AC30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6A8E7C3" w14:textId="77777777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14:paraId="1F31539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60D924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8771BA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C6C02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6B14A2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757C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825C59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C18E4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133A1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3D566D4" w14:textId="77777777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14:paraId="78D008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E1BB42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71D9C0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9C9FCF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4F964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E9D99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20C70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77F19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20E90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C757E01" w14:textId="77777777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14:paraId="0CD6BDD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3EA1E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6ED4D90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695D1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CA283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195037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CB286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7DFDFE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9C97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91BE011" w14:textId="77777777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14:paraId="226FD8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7D0EB02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64D47D0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6CD2C1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821513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34685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292C90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364C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3151C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866E6CA" w14:textId="77777777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14:paraId="4D6FC7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4B964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2D1139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9EA1E2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59316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8B6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D09F5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22824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0DFB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E91D092" w14:textId="77777777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14:paraId="7EB0C5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872C1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02B496D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50AF6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09671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699F5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B5E03D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0C593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6C27F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1BCE511" w14:textId="77777777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14:paraId="6AFB549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EA1AA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E0E1A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E127E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67D0F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6C6A4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DA9D6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9993E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9CCD2B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F4F123A" w14:textId="77777777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14:paraId="36AC793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1B2399A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7D58728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52E9D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86F60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CC6E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4BF1D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2EC95B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93989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749B5F78" w14:textId="77777777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14:paraId="277B27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A12081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14:paraId="5268BDE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4ABE0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96914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4BB7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6D308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90CF69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15D55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190B8E74" w14:textId="77777777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14:paraId="07AA70C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B5AD81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14:paraId="44CE09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F5232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F74D4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07D7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7D70C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18AF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E0536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0A9E998" w14:textId="77777777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14:paraId="6B64C4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3E4325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14:paraId="346CC0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B33EA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1AD576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1FF34A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693DEE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DA535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BD6A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0752284" w14:textId="77777777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14:paraId="11730C9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B6C252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14:paraId="4F496B0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E9B428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553C4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999E6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034B15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083BB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8CAA05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B4EBDEE" w14:textId="77777777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14:paraId="28B9C2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960AF9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14:paraId="0D3DE7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AEBAF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EAE368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C6FFA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F423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0FEB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8D841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4E2673F" w14:textId="77777777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14:paraId="46D936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8C45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14:paraId="4F323F3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5AEE3A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15FBD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0251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0EFDE3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2BF1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9D3940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DAA7A00" w14:textId="77777777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14:paraId="3C9FB7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644EFA8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14:paraId="2DAAD3B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D895C4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9A654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D1504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3EA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57FE2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ABCF2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D4542DA" w14:textId="77777777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14:paraId="401756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549FA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14:paraId="7B7DB1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015CB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F2B15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DF13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2F584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FED41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BFB28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5FCAA93" w14:textId="77777777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14:paraId="35225F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2C483B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14:paraId="47FEDD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816A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ADCC18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F9EB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CE7C4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838E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0FA1B7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318DEC6" w14:textId="77777777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14:paraId="2928BD6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AF6861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14:paraId="7E81DA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6A432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435222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6CB3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33B9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950C1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A29DD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525FB82" w14:textId="77777777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14:paraId="7C27309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67EEDF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14:paraId="4E7BD4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F9BCB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6CDF8E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D380E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B03F6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226BA5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2C7C6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12BF2AB3" w14:textId="77777777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14:paraId="0D2E8C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DD2233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14:paraId="119E88D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9F57E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A1008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41A3D2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DA98F5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CED961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A49A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79C9DC80" w14:textId="77777777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14:paraId="4AD5E2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5F41AA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14:paraId="0366BF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C2A47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12CD40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FD000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9C1E27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E18D34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6F317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889F120" w14:textId="77777777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14:paraId="501D09C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0C9A5E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14:paraId="4F8ACC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ADEF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7A3B6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9BA4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3F583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CD1E1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AC7A8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356E001" w14:textId="77777777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14:paraId="6EF42B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271D94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14:paraId="7FA67E0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13D7C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ECCF0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40341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51AEA8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A3781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E439FD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898201F" w14:textId="77777777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14:paraId="26DC60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6EFC0B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14:paraId="0FC821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BB0FD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FFA02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3EAAA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25FE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C93A8B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7BCFF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B125146" w14:textId="77777777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14:paraId="2F152D1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7081E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14:paraId="293583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50FBD0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7D37A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1FB79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D28EA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6B8112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771F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290D3AB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C4BEA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D2C67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14:paraId="571392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4DE79B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5F1355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198BA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B46F76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8DE8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2A18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14:paraId="2139078D" w14:textId="77777777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14:paraId="7B9236A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3486D88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14:paraId="7C9EB66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FC93A0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5C414D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E60E83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6B8FA2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1611C7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58D852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14:paraId="68CC5D53" w14:textId="77777777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14:paraId="23E372EA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7BC4885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14:paraId="3D36FFC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1FF553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B74728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D5B49B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227CEB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3134A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BD575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14:paraId="67A2B6C8" w14:textId="77777777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14:paraId="03252641" w14:textId="77777777"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14:paraId="43392AB5" w14:textId="77777777"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84A36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3BB3A5AD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5E7B031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45F508B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7A1D15D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5E9DA11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75F8CA0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62002" w:rsidRPr="005E3146" w14:paraId="1EB88672" w14:textId="77777777" w:rsidTr="0083271E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14:paraId="684AFCA2" w14:textId="77777777" w:rsidR="00962002" w:rsidRPr="005E3146" w:rsidRDefault="00962002" w:rsidP="00962002">
            <w:pPr>
              <w:ind w:firstLine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пересчете на крупный</w:t>
            </w:r>
          </w:p>
        </w:tc>
        <w:tc>
          <w:tcPr>
            <w:tcW w:w="992" w:type="dxa"/>
            <w:vAlign w:val="center"/>
          </w:tcPr>
          <w:p w14:paraId="1FCAB4DC" w14:textId="77777777" w:rsidR="00962002" w:rsidRPr="005E3146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E8925E0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E7EE6EE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56E0928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962356B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7A84DAB" w14:textId="77777777" w:rsidR="00962002" w:rsidRPr="005E3146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14:paraId="77A059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0A776B" w14:textId="77777777"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14:paraId="3493F999" w14:textId="77777777"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DB1F20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045DF7A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639AFE6B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C1F4A6D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7772597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0EA0492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CBE3267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5D8FE965" w14:textId="77777777" w:rsidR="004111E7" w:rsidRDefault="004111E7" w:rsidP="006353EF">
      <w:pPr>
        <w:ind w:firstLine="0"/>
      </w:pPr>
    </w:p>
    <w:p w14:paraId="51B36220" w14:textId="77777777" w:rsidR="00B957EF" w:rsidRDefault="00B957EF" w:rsidP="006353EF">
      <w:pPr>
        <w:ind w:firstLine="0"/>
      </w:pPr>
    </w:p>
    <w:sectPr w:rsidR="00B957EF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F0"/>
    <w:rsid w:val="00033AE5"/>
    <w:rsid w:val="00075324"/>
    <w:rsid w:val="000B3970"/>
    <w:rsid w:val="000D68F7"/>
    <w:rsid w:val="00107EC7"/>
    <w:rsid w:val="00117BB5"/>
    <w:rsid w:val="001C5A75"/>
    <w:rsid w:val="001D64DB"/>
    <w:rsid w:val="00212060"/>
    <w:rsid w:val="002C1E8B"/>
    <w:rsid w:val="002D569E"/>
    <w:rsid w:val="00315C35"/>
    <w:rsid w:val="00380F27"/>
    <w:rsid w:val="003956E1"/>
    <w:rsid w:val="003F1500"/>
    <w:rsid w:val="004056B2"/>
    <w:rsid w:val="004111E7"/>
    <w:rsid w:val="004259FB"/>
    <w:rsid w:val="00442489"/>
    <w:rsid w:val="0045607E"/>
    <w:rsid w:val="00477650"/>
    <w:rsid w:val="004C3651"/>
    <w:rsid w:val="004C3D6C"/>
    <w:rsid w:val="00553CF6"/>
    <w:rsid w:val="005C3C26"/>
    <w:rsid w:val="005D7A0A"/>
    <w:rsid w:val="005E3146"/>
    <w:rsid w:val="00600AE8"/>
    <w:rsid w:val="006353EF"/>
    <w:rsid w:val="00663AC2"/>
    <w:rsid w:val="006A7B99"/>
    <w:rsid w:val="006B483E"/>
    <w:rsid w:val="006C15EC"/>
    <w:rsid w:val="006D24E1"/>
    <w:rsid w:val="00700071"/>
    <w:rsid w:val="007109B9"/>
    <w:rsid w:val="00711931"/>
    <w:rsid w:val="00722C85"/>
    <w:rsid w:val="00747261"/>
    <w:rsid w:val="00753D00"/>
    <w:rsid w:val="00765099"/>
    <w:rsid w:val="00777327"/>
    <w:rsid w:val="007D4EFD"/>
    <w:rsid w:val="0080181A"/>
    <w:rsid w:val="00860D71"/>
    <w:rsid w:val="008D47BF"/>
    <w:rsid w:val="009419D8"/>
    <w:rsid w:val="00946EEB"/>
    <w:rsid w:val="00962002"/>
    <w:rsid w:val="0098496B"/>
    <w:rsid w:val="009A6226"/>
    <w:rsid w:val="009E536B"/>
    <w:rsid w:val="009F66F7"/>
    <w:rsid w:val="00A37458"/>
    <w:rsid w:val="00A72315"/>
    <w:rsid w:val="00AD0A11"/>
    <w:rsid w:val="00B06E31"/>
    <w:rsid w:val="00B467CC"/>
    <w:rsid w:val="00B957EF"/>
    <w:rsid w:val="00BA00B6"/>
    <w:rsid w:val="00BA4BFC"/>
    <w:rsid w:val="00C17BE0"/>
    <w:rsid w:val="00C30A74"/>
    <w:rsid w:val="00C34285"/>
    <w:rsid w:val="00C93F07"/>
    <w:rsid w:val="00D3564F"/>
    <w:rsid w:val="00D90635"/>
    <w:rsid w:val="00DB0873"/>
    <w:rsid w:val="00E53954"/>
    <w:rsid w:val="00E72FEA"/>
    <w:rsid w:val="00E92DD0"/>
    <w:rsid w:val="00EB26A0"/>
    <w:rsid w:val="00ED733C"/>
    <w:rsid w:val="00F479E9"/>
    <w:rsid w:val="00F755F0"/>
    <w:rsid w:val="00FC2C89"/>
    <w:rsid w:val="00FC532D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7338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75E77-1F82-4DC2-989B-9FA6F9AA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Евгений Баушев</cp:lastModifiedBy>
  <cp:revision>8</cp:revision>
  <cp:lastPrinted>2023-02-16T11:21:00Z</cp:lastPrinted>
  <dcterms:created xsi:type="dcterms:W3CDTF">2024-09-06T11:59:00Z</dcterms:created>
  <dcterms:modified xsi:type="dcterms:W3CDTF">2025-11-30T20:25:00Z</dcterms:modified>
</cp:coreProperties>
</file>